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1AB3F" w14:textId="77777777" w:rsidR="00FB0C4C" w:rsidRPr="004F177C" w:rsidRDefault="00FB0C4C" w:rsidP="00FB0C4C">
      <w:pPr>
        <w:rPr>
          <w:rFonts w:ascii="Poppins" w:hAnsi="Poppins" w:cs="Poppins"/>
          <w:b/>
          <w:sz w:val="22"/>
          <w:szCs w:val="22"/>
          <w:shd w:val="clear" w:color="auto" w:fill="FFFFFF"/>
        </w:rPr>
      </w:pPr>
      <w:r w:rsidRPr="004F177C">
        <w:rPr>
          <w:rFonts w:ascii="Poppins" w:hAnsi="Poppins" w:cs="Poppins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2CED8146" wp14:editId="2E8522BD">
            <wp:simplePos x="0" y="0"/>
            <wp:positionH relativeFrom="margin">
              <wp:align>left</wp:align>
            </wp:positionH>
            <wp:positionV relativeFrom="margin">
              <wp:posOffset>-29210</wp:posOffset>
            </wp:positionV>
            <wp:extent cx="3171190" cy="706120"/>
            <wp:effectExtent l="0" t="0" r="0" b="0"/>
            <wp:wrapSquare wrapText="bothSides"/>
            <wp:docPr id="6" name="Obraz 5">
              <a:extLst xmlns:a="http://schemas.openxmlformats.org/drawingml/2006/main">
                <a:ext uri="{FF2B5EF4-FFF2-40B4-BE49-F238E27FC236}">
                  <a16:creationId xmlns:a16="http://schemas.microsoft.com/office/drawing/2014/main" id="{E876A235-B608-4DDD-B52F-75C0F25F6C3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az 5">
                      <a:extLst>
                        <a:ext uri="{FF2B5EF4-FFF2-40B4-BE49-F238E27FC236}">
                          <a16:creationId xmlns:a16="http://schemas.microsoft.com/office/drawing/2014/main" id="{E876A235-B608-4DDD-B52F-75C0F25F6C3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1820" cy="706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4C38D47" w14:textId="77777777" w:rsidR="00FB0C4C" w:rsidRPr="004F177C" w:rsidRDefault="00FB0C4C" w:rsidP="00FB0C4C">
      <w:pPr>
        <w:rPr>
          <w:rFonts w:ascii="Poppins" w:hAnsi="Poppins" w:cs="Poppins"/>
          <w:b/>
          <w:sz w:val="22"/>
          <w:szCs w:val="22"/>
          <w:shd w:val="clear" w:color="auto" w:fill="FFFFFF"/>
        </w:rPr>
      </w:pPr>
    </w:p>
    <w:p w14:paraId="6D0FC8D6" w14:textId="77777777" w:rsidR="00FB0C4C" w:rsidRDefault="00FB0C4C" w:rsidP="00FB0C4C">
      <w:pPr>
        <w:rPr>
          <w:rFonts w:ascii="Poppins" w:hAnsi="Poppins" w:cs="Poppins"/>
          <w:b/>
          <w:sz w:val="22"/>
          <w:szCs w:val="22"/>
          <w:shd w:val="clear" w:color="auto" w:fill="FFFFFF"/>
        </w:rPr>
      </w:pPr>
    </w:p>
    <w:p w14:paraId="1198B71A" w14:textId="158E325D" w:rsidR="00FB0C4C" w:rsidRPr="00DB224F" w:rsidRDefault="00FB0C4C" w:rsidP="00FB0C4C">
      <w:pPr>
        <w:rPr>
          <w:rFonts w:asciiTheme="majorHAnsi" w:hAnsiTheme="majorHAnsi" w:cstheme="majorHAnsi"/>
          <w:b/>
          <w:sz w:val="22"/>
          <w:szCs w:val="22"/>
          <w:shd w:val="clear" w:color="auto" w:fill="FFFFFF"/>
        </w:rPr>
      </w:pPr>
      <w:r w:rsidRPr="005732BB"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 xml:space="preserve">Warszawa, </w:t>
      </w:r>
      <w:r w:rsidR="002641CB"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>23 listopada</w:t>
      </w:r>
      <w:r w:rsidRPr="005732BB"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 xml:space="preserve"> 202</w:t>
      </w:r>
      <w:r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>1</w:t>
      </w:r>
      <w:r w:rsidRPr="005732BB"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 xml:space="preserve"> roku</w:t>
      </w:r>
    </w:p>
    <w:p w14:paraId="1328E92E" w14:textId="25888443" w:rsidR="00FB0C4C" w:rsidRDefault="00D9309D" w:rsidP="00FB0C4C">
      <w:pPr>
        <w:pStyle w:val="Bezodstpw"/>
        <w:jc w:val="center"/>
        <w:rPr>
          <w:rFonts w:ascii="Calibri" w:eastAsia="Calibri" w:hAnsi="Calibri" w:cs="Calibri"/>
          <w:b/>
          <w:bCs/>
          <w:sz w:val="48"/>
          <w:szCs w:val="48"/>
        </w:rPr>
      </w:pPr>
      <w:r>
        <w:rPr>
          <w:rFonts w:ascii="Calibri" w:eastAsia="Calibri" w:hAnsi="Calibri" w:cs="Calibri"/>
          <w:b/>
          <w:bCs/>
          <w:sz w:val="48"/>
          <w:szCs w:val="48"/>
        </w:rPr>
        <w:t>Kolejna odsłona Nowego Miasta Różanka już w sprzedaży</w:t>
      </w:r>
    </w:p>
    <w:p w14:paraId="175F76BF" w14:textId="5F855A29" w:rsidR="000354FD" w:rsidRDefault="00D9309D" w:rsidP="00FB0C4C">
      <w:pPr>
        <w:suppressAutoHyphens/>
        <w:autoSpaceDE w:val="0"/>
        <w:spacing w:before="240" w:after="120" w:line="240" w:lineRule="auto"/>
        <w:jc w:val="both"/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</w:pPr>
      <w:r w:rsidRPr="000354FD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ATAL, ogólnopolski deweloper, w swoim wrocławskim osiedlu Nowe Miasto Różanka uruchamia sprzedaż </w:t>
      </w:r>
      <w:r w:rsidRPr="009F35E0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186 mieszkań o zróżnicowanej powierzchni i układach oraz 8 lokali usługowych</w:t>
      </w:r>
      <w:r w:rsidR="000354FD" w:rsidRPr="000354FD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.</w:t>
      </w:r>
      <w:r w:rsidR="000354FD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 </w:t>
      </w:r>
      <w:r w:rsidR="000354FD" w:rsidRPr="000354FD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Nowe Miasto Różanka </w:t>
      </w:r>
      <w:r w:rsidR="000354FD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Młynarska </w:t>
      </w:r>
      <w:r w:rsidR="000354FD" w:rsidRPr="000354FD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powstaje w północnej części miasta, niedaleko Odry. W ramach wcześniejszych etapów osiedla </w:t>
      </w:r>
      <w:r w:rsidR="000124C0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powstało łącznie 791 mieszkań oraz </w:t>
      </w:r>
      <w:r w:rsidR="000354FD" w:rsidRPr="000354FD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zrewitalizowano zabytkową kaszarnię, willę oraz spichlerz dawnego zespołu „Młyna Różanka”. Ceny za metr kwadratowy zaczynają się </w:t>
      </w:r>
      <w:r w:rsidR="000354FD" w:rsidRPr="009F35E0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od </w:t>
      </w:r>
      <w:r w:rsidR="00321076" w:rsidRPr="009F35E0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8 500</w:t>
      </w:r>
      <w:r w:rsidR="000354FD" w:rsidRPr="009F35E0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 zł brutto</w:t>
      </w:r>
      <w:r w:rsidR="000354FD" w:rsidRPr="000354FD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.</w:t>
      </w:r>
    </w:p>
    <w:p w14:paraId="527A72E0" w14:textId="16F56A84" w:rsidR="00C005EF" w:rsidRPr="000354FD" w:rsidRDefault="000354FD" w:rsidP="00FB0C4C">
      <w:pPr>
        <w:suppressAutoHyphens/>
        <w:autoSpaceDE w:val="0"/>
        <w:spacing w:before="240" w:after="120" w:line="240" w:lineRule="auto"/>
        <w:jc w:val="both"/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</w:pPr>
      <w:r w:rsidRPr="000354FD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Najnowszy etap osiedla Nowe Miasto Różanka obejmuje budowę nowego budynku. Z</w:t>
      </w:r>
      <w:r w:rsidR="00D522A0" w:rsidRPr="00D522A0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apewni </w:t>
      </w:r>
      <w:r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on </w:t>
      </w:r>
      <w:r w:rsidR="00D522A0" w:rsidRPr="00D522A0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przyszłym mieszkańcom wszystko, co ważne w codziennym, komfortowym życiu</w:t>
      </w:r>
      <w:r w:rsidR="00940756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– </w:t>
      </w:r>
      <w:r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dogodną lokalizację</w:t>
      </w:r>
      <w:r w:rsidR="00D522A0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, dobrze rozplanowane i funkcjonalne mieszkania</w:t>
      </w:r>
      <w:r w:rsidR="007714D3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, wysoki standard,</w:t>
      </w:r>
      <w:r w:rsidR="00D522A0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</w:t>
      </w:r>
      <w:r w:rsidR="008B046E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estetyczne</w:t>
      </w:r>
      <w:r w:rsidR="00D522A0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części wspólne i atrakcyjne otoczenie. </w:t>
      </w:r>
      <w:r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Nowe Miasto Różanka Młynarska</w:t>
      </w:r>
      <w:r w:rsidR="00407121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</w:t>
      </w:r>
      <w:r w:rsidR="00FB0C4C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tworzy </w:t>
      </w:r>
      <w:r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sześ</w:t>
      </w:r>
      <w:r w:rsidR="00EB77AF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c</w:t>
      </w:r>
      <w:r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io</w:t>
      </w:r>
      <w:r w:rsidR="00C005EF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piętrowy</w:t>
      </w:r>
      <w:r w:rsidR="00FB0C4C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budynek, w którym powstanie </w:t>
      </w:r>
      <w:r w:rsidR="00FB0C4C" w:rsidRPr="009F35E0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1</w:t>
      </w:r>
      <w:r w:rsidR="00EB77AF" w:rsidRPr="009F35E0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86</w:t>
      </w:r>
      <w:r w:rsidR="00FB0C4C" w:rsidRPr="009F35E0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mieszkań</w:t>
      </w:r>
      <w:r w:rsidR="008B046E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</w:t>
      </w:r>
      <w:r w:rsidR="008B046E" w:rsidRPr="00867496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o szerokiej gamie metraży – </w:t>
      </w:r>
      <w:r w:rsidR="008B046E" w:rsidRPr="009F35E0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od </w:t>
      </w:r>
      <w:r w:rsidR="00EB77AF" w:rsidRPr="009F35E0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35</w:t>
      </w:r>
      <w:r w:rsidR="00322266" w:rsidRPr="009F35E0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</w:t>
      </w:r>
      <w:r w:rsidR="008B046E" w:rsidRPr="009F35E0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do </w:t>
      </w:r>
      <w:r w:rsidR="00EB77AF" w:rsidRPr="009F35E0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10</w:t>
      </w:r>
      <w:r w:rsidR="00322266" w:rsidRPr="009F35E0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6 </w:t>
      </w:r>
      <w:r w:rsidR="008B046E" w:rsidRPr="009F35E0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mkw</w:t>
      </w:r>
      <w:r w:rsidR="008B046E" w:rsidRPr="00867496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. – oraz </w:t>
      </w:r>
      <w:r w:rsidR="00940756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ergonomicznych </w:t>
      </w:r>
      <w:r w:rsidR="008B046E" w:rsidRPr="00867496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układach od </w:t>
      </w:r>
      <w:r w:rsidR="0078612D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dwóch</w:t>
      </w:r>
      <w:r w:rsidR="008B046E" w:rsidRPr="00867496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do </w:t>
      </w:r>
      <w:r w:rsidR="0078612D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czterech</w:t>
      </w:r>
      <w:r w:rsidR="008B046E" w:rsidRPr="00867496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pokoi.</w:t>
      </w:r>
      <w:r w:rsidR="008B046E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</w:t>
      </w:r>
      <w:r w:rsidR="00481D6C" w:rsidRPr="00481D6C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Wszystkie mieszkania wyposażone zostaną w balkony, loggie lub tarasy. Na terenie inwestycji przewidziano zarówno naziemne miejsca postojowe, jak i miejsca w garażu podziemnym. Do dyspozycji mieszkańców przekazane zostaną także pomieszczenia wózkowni oraz </w:t>
      </w:r>
      <w:proofErr w:type="spellStart"/>
      <w:r w:rsidR="00481D6C" w:rsidRPr="00481D6C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rowerowni</w:t>
      </w:r>
      <w:proofErr w:type="spellEnd"/>
      <w:r w:rsidR="00481D6C" w:rsidRPr="00481D6C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. Na parterze zaprojektowanych zostanie 8 lokali usługowych o metrażach od ok. 40 do ponad 90 mkw.</w:t>
      </w:r>
      <w:r w:rsidR="00A81FCB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, część z nich ma</w:t>
      </w:r>
      <w:r w:rsidR="00BB72E3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ekspozycj</w:t>
      </w:r>
      <w:r w:rsidR="009F35E0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ę</w:t>
      </w:r>
      <w:r w:rsidR="00BB72E3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na ul. Żmigrodzką</w:t>
      </w:r>
      <w:r w:rsidR="00A81FCB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.</w:t>
      </w:r>
      <w:r w:rsidR="00481D6C" w:rsidRPr="00481D6C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Dziedziniec przewidziany wewnątrz osiedla idealnie sprawdzi się jako miejsce rekreacji i odpoczynku dla mieszkańców. Inwestycję zaplanowano z dbałością o estetykę i spójność z otoczeniem. Budynki otoczy estetyczna zieleń, nawierzchnie oraz elementy małej architektury. Na osiedlu </w:t>
      </w:r>
      <w:r w:rsidR="00BB72E3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Nowe Miasto Różanka </w:t>
      </w:r>
      <w:r w:rsidR="00481D6C" w:rsidRPr="00481D6C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znajduj</w:t>
      </w:r>
      <w:r w:rsidR="00A81FCB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e</w:t>
      </w:r>
      <w:r w:rsidR="00481D6C" w:rsidRPr="00481D6C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się również plac zabaw dla dzieci oraz</w:t>
      </w:r>
      <w:r w:rsidR="00BB72E3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tematyczne </w:t>
      </w:r>
      <w:r w:rsidR="00481D6C" w:rsidRPr="00481D6C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 tereny rekreacyjne. W trosce o seniorów i osoby niepełnosprawne zaprojektowano szerokie ciągi piesze, niskie krawężniki oraz cichobieżne i przestronne windy.</w:t>
      </w:r>
    </w:p>
    <w:p w14:paraId="5F80D386" w14:textId="77777777" w:rsidR="00FB0C4C" w:rsidRPr="00991150" w:rsidRDefault="00FB0C4C" w:rsidP="00FB0C4C">
      <w:pPr>
        <w:suppressAutoHyphens/>
        <w:autoSpaceDE w:val="0"/>
        <w:spacing w:before="240" w:after="120" w:line="240" w:lineRule="auto"/>
        <w:rPr>
          <w:rFonts w:asciiTheme="majorHAnsi" w:eastAsia="Times New Roman" w:hAnsiTheme="majorHAnsi" w:cstheme="majorHAnsi"/>
          <w:b/>
          <w:sz w:val="22"/>
          <w:szCs w:val="22"/>
          <w:lang w:eastAsia="ar-SA"/>
        </w:rPr>
      </w:pPr>
      <w:r w:rsidRPr="00991150">
        <w:rPr>
          <w:rFonts w:asciiTheme="majorHAnsi" w:hAnsiTheme="majorHAnsi" w:cstheme="majorHAnsi"/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44926B00" wp14:editId="401FBDA2">
                <wp:simplePos x="0" y="0"/>
                <wp:positionH relativeFrom="column">
                  <wp:posOffset>43180</wp:posOffset>
                </wp:positionH>
                <wp:positionV relativeFrom="paragraph">
                  <wp:posOffset>157480</wp:posOffset>
                </wp:positionV>
                <wp:extent cx="461645" cy="295910"/>
                <wp:effectExtent l="0" t="0" r="0" b="0"/>
                <wp:wrapThrough wrapText="bothSides">
                  <wp:wrapPolygon edited="0">
                    <wp:start x="0" y="0"/>
                    <wp:lineTo x="0" y="20858"/>
                    <wp:lineTo x="7131" y="20858"/>
                    <wp:lineTo x="16935" y="20858"/>
                    <wp:lineTo x="20501" y="13906"/>
                    <wp:lineTo x="20501" y="0"/>
                    <wp:lineTo x="8022" y="0"/>
                    <wp:lineTo x="0" y="0"/>
                  </wp:wrapPolygon>
                </wp:wrapThrough>
                <wp:docPr id="19" name="Grupa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1645" cy="295910"/>
                          <a:chOff x="0" y="0"/>
                          <a:chExt cx="461645" cy="295910"/>
                        </a:xfrm>
                      </wpg:grpSpPr>
                      <wps:wsp>
                        <wps:cNvPr id="20" name="Strzałka: pagon 18"/>
                        <wps:cNvSpPr/>
                        <wps:spPr>
                          <a:xfrm>
                            <a:off x="0" y="0"/>
                            <a:ext cx="271145" cy="286385"/>
                          </a:xfrm>
                          <a:prstGeom prst="chevron">
                            <a:avLst/>
                          </a:prstGeom>
                          <a:solidFill>
                            <a:srgbClr val="ED202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21" name="Strzałka: pagon 18"/>
                        <wps:cNvSpPr/>
                        <wps:spPr>
                          <a:xfrm>
                            <a:off x="190500" y="9525"/>
                            <a:ext cx="271145" cy="286385"/>
                          </a:xfrm>
                          <a:prstGeom prst="chevron">
                            <a:avLst/>
                          </a:prstGeom>
                          <a:solidFill>
                            <a:srgbClr val="ED202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34F3AF" id="Grupa 36" o:spid="_x0000_s1026" style="position:absolute;margin-left:3.4pt;margin-top:12.4pt;width:36.35pt;height:23.3pt;z-index:251662336" coordsize="461645,295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">
                <v:shapetype id="_x0000_t55" coordsize="21600,21600" o:spt="55" adj="16200" path="m@0,l,0@1,10800,,21600@0,21600,21600,10800xe">
                  <v:stroke joinstyle="miter"/>
                  <v:formulas>
                    <v:f eqn="val #0"/>
                    <v:f eqn="sum 21600 0 @0"/>
                    <v:f eqn="prod #0 1 2"/>
                  </v:formulas>
                  <v:path o:connecttype="custom" o:connectlocs="@2,0;@1,10800;@2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Strzałka: pagon 18" o:spid="_x0000_s1027" type="#_x0000_t55" style="position:absolute;width:271145;height:2863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" adj="10800" fillcolor="#ed202f" stroked="f" strokeweight="1pt"/>
                <v:shape id="Strzałka: pagon 18" o:spid="_x0000_s1028" type="#_x0000_t55" style="position:absolute;left:190500;top:9525;width:271145;height:2863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" adj="10800" fillcolor="#ed202f" stroked="f" strokeweight="1pt"/>
                <w10:wrap type="through"/>
              </v:group>
            </w:pict>
          </mc:Fallback>
        </mc:AlternateContent>
      </w:r>
    </w:p>
    <w:p w14:paraId="6C3F9AD6" w14:textId="77777777" w:rsidR="00FB0C4C" w:rsidRDefault="00FB0C4C" w:rsidP="00FB0C4C">
      <w:pPr>
        <w:pStyle w:val="Bezodstpw"/>
        <w:jc w:val="both"/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</w:pPr>
    </w:p>
    <w:p w14:paraId="5F23F7CE" w14:textId="77777777" w:rsidR="00FB0C4C" w:rsidRDefault="00FB0C4C" w:rsidP="00FB0C4C">
      <w:pPr>
        <w:pStyle w:val="Bezodstpw"/>
        <w:jc w:val="both"/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</w:pPr>
    </w:p>
    <w:p w14:paraId="5AB0160F" w14:textId="50E04C72" w:rsidR="00160FBE" w:rsidRPr="00F532CD" w:rsidRDefault="00C361ED" w:rsidP="00F532CD">
      <w:pPr>
        <w:spacing w:line="240" w:lineRule="auto"/>
        <w:jc w:val="both"/>
        <w:rPr>
          <w:rFonts w:asciiTheme="majorHAnsi" w:eastAsia="Times New Roman" w:hAnsiTheme="majorHAnsi" w:cstheme="majorHAnsi"/>
          <w:bCs/>
          <w:i/>
          <w:iCs/>
          <w:sz w:val="22"/>
          <w:szCs w:val="22"/>
          <w:lang w:eastAsia="ar-SA"/>
        </w:rPr>
      </w:pPr>
      <w:r w:rsidRPr="00160FBE">
        <w:rPr>
          <w:rFonts w:asciiTheme="majorHAnsi" w:hAnsiTheme="majorHAnsi" w:cstheme="majorHAnsi"/>
          <w:noProof/>
          <w:highlight w:val="yellow"/>
          <w:lang w:eastAsia="pl-PL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1CBAD981" wp14:editId="2B4B718D">
                <wp:simplePos x="0" y="0"/>
                <wp:positionH relativeFrom="margin">
                  <wp:align>right</wp:align>
                </wp:positionH>
                <wp:positionV relativeFrom="paragraph">
                  <wp:posOffset>899160</wp:posOffset>
                </wp:positionV>
                <wp:extent cx="461645" cy="295910"/>
                <wp:effectExtent l="0" t="0" r="0" b="8890"/>
                <wp:wrapThrough wrapText="bothSides">
                  <wp:wrapPolygon edited="0">
                    <wp:start x="3565" y="0"/>
                    <wp:lineTo x="0" y="6953"/>
                    <wp:lineTo x="0" y="20858"/>
                    <wp:lineTo x="12479" y="20858"/>
                    <wp:lineTo x="20501" y="20858"/>
                    <wp:lineTo x="20501" y="0"/>
                    <wp:lineTo x="13370" y="0"/>
                    <wp:lineTo x="3565" y="0"/>
                  </wp:wrapPolygon>
                </wp:wrapThrough>
                <wp:docPr id="16" name="Grupa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1645" cy="295910"/>
                          <a:chOff x="0" y="0"/>
                          <a:chExt cx="461645" cy="295910"/>
                        </a:xfrm>
                      </wpg:grpSpPr>
                      <wps:wsp>
                        <wps:cNvPr id="17" name="Strzałka: pagon 18"/>
                        <wps:cNvSpPr/>
                        <wps:spPr>
                          <a:xfrm rot="10800000">
                            <a:off x="0" y="0"/>
                            <a:ext cx="271145" cy="286385"/>
                          </a:xfrm>
                          <a:prstGeom prst="chevron">
                            <a:avLst/>
                          </a:prstGeom>
                          <a:solidFill>
                            <a:srgbClr val="ED202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18" name="Strzałka: pagon 18"/>
                        <wps:cNvSpPr/>
                        <wps:spPr>
                          <a:xfrm rot="10800000">
                            <a:off x="190500" y="9525"/>
                            <a:ext cx="271145" cy="286385"/>
                          </a:xfrm>
                          <a:prstGeom prst="chevron">
                            <a:avLst/>
                          </a:prstGeom>
                          <a:solidFill>
                            <a:srgbClr val="ED202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BBA420" id="Grupa 35" o:spid="_x0000_s1026" style="position:absolute;margin-left:-14.85pt;margin-top:70.8pt;width:36.35pt;height:23.3pt;z-index:251663360;mso-position-horizontal:right;mso-position-horizontal-relative:margin" coordsize="461645,295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">
                <v:shapetype id="_x0000_t55" coordsize="21600,21600" o:spt="55" adj="16200" path="m@0,l,0@1,10800,,21600@0,21600,21600,10800xe">
                  <v:stroke joinstyle="miter"/>
                  <v:formulas>
                    <v:f eqn="val #0"/>
                    <v:f eqn="sum 21600 0 @0"/>
                    <v:f eqn="prod #0 1 2"/>
                  </v:formulas>
                  <v:path o:connecttype="custom" o:connectlocs="@2,0;@1,10800;@2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Strzałka: pagon 18" o:spid="_x0000_s1027" type="#_x0000_t55" style="position:absolute;width:271145;height:286385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" adj="10800" fillcolor="#ed202f" stroked="f" strokeweight="1pt"/>
                <v:shape id="Strzałka: pagon 18" o:spid="_x0000_s1028" type="#_x0000_t55" style="position:absolute;left:190500;top:9525;width:271145;height:286385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" adj="10800" fillcolor="#ed202f" stroked="f" strokeweight="1pt"/>
                <w10:wrap type="through" anchorx="margin"/>
              </v:group>
            </w:pict>
          </mc:Fallback>
        </mc:AlternateContent>
      </w:r>
      <w:r w:rsidR="0078612D">
        <w:rPr>
          <w:rFonts w:asciiTheme="majorHAnsi" w:eastAsia="Times New Roman" w:hAnsiTheme="majorHAnsi" w:cstheme="majorHAnsi"/>
          <w:bCs/>
          <w:i/>
          <w:iCs/>
          <w:sz w:val="22"/>
          <w:szCs w:val="22"/>
          <w:lang w:eastAsia="ar-SA"/>
        </w:rPr>
        <w:t xml:space="preserve">Nowe Miasto Różanka to jedna z flagowych propozycji ATAL w stolicy Dolnego Śląska. Wyjątkowość tej propozycji wynika ze zróżnicowania </w:t>
      </w:r>
      <w:r w:rsidR="00EE63CB">
        <w:rPr>
          <w:rFonts w:asciiTheme="majorHAnsi" w:eastAsia="Times New Roman" w:hAnsiTheme="majorHAnsi" w:cstheme="majorHAnsi"/>
          <w:bCs/>
          <w:i/>
          <w:iCs/>
          <w:sz w:val="22"/>
          <w:szCs w:val="22"/>
          <w:lang w:eastAsia="ar-SA"/>
        </w:rPr>
        <w:t xml:space="preserve">zabudowań </w:t>
      </w:r>
      <w:r w:rsidR="0078612D">
        <w:rPr>
          <w:rFonts w:asciiTheme="majorHAnsi" w:eastAsia="Times New Roman" w:hAnsiTheme="majorHAnsi" w:cstheme="majorHAnsi"/>
          <w:bCs/>
          <w:i/>
          <w:iCs/>
          <w:sz w:val="22"/>
          <w:szCs w:val="22"/>
          <w:lang w:eastAsia="ar-SA"/>
        </w:rPr>
        <w:t>osiedla, na które składają się nowoczesne apartamentowce oraz zrewitalizowane zabytk</w:t>
      </w:r>
      <w:r w:rsidR="00EE63CB">
        <w:rPr>
          <w:rFonts w:asciiTheme="majorHAnsi" w:eastAsia="Times New Roman" w:hAnsiTheme="majorHAnsi" w:cstheme="majorHAnsi"/>
          <w:bCs/>
          <w:i/>
          <w:iCs/>
          <w:sz w:val="22"/>
          <w:szCs w:val="22"/>
          <w:lang w:eastAsia="ar-SA"/>
        </w:rPr>
        <w:t>i</w:t>
      </w:r>
      <w:r w:rsidR="0078612D">
        <w:rPr>
          <w:rFonts w:asciiTheme="majorHAnsi" w:eastAsia="Times New Roman" w:hAnsiTheme="majorHAnsi" w:cstheme="majorHAnsi"/>
          <w:bCs/>
          <w:i/>
          <w:iCs/>
          <w:sz w:val="22"/>
          <w:szCs w:val="22"/>
          <w:lang w:eastAsia="ar-SA"/>
        </w:rPr>
        <w:t xml:space="preserve"> ‘Młyna Różanka’. Osiedle </w:t>
      </w:r>
      <w:r w:rsidR="00EE63CB">
        <w:rPr>
          <w:rFonts w:asciiTheme="majorHAnsi" w:eastAsia="Times New Roman" w:hAnsiTheme="majorHAnsi" w:cstheme="majorHAnsi"/>
          <w:bCs/>
          <w:i/>
          <w:iCs/>
          <w:sz w:val="22"/>
          <w:szCs w:val="22"/>
          <w:lang w:eastAsia="ar-SA"/>
        </w:rPr>
        <w:t xml:space="preserve">jest </w:t>
      </w:r>
      <w:proofErr w:type="spellStart"/>
      <w:r w:rsidR="00EE63CB">
        <w:rPr>
          <w:rFonts w:asciiTheme="majorHAnsi" w:eastAsia="Times New Roman" w:hAnsiTheme="majorHAnsi" w:cstheme="majorHAnsi"/>
          <w:bCs/>
          <w:i/>
          <w:iCs/>
          <w:sz w:val="22"/>
          <w:szCs w:val="22"/>
          <w:lang w:eastAsia="ar-SA"/>
        </w:rPr>
        <w:t>multifunkcyjne</w:t>
      </w:r>
      <w:proofErr w:type="spellEnd"/>
      <w:r w:rsidR="00EE63CB">
        <w:rPr>
          <w:rFonts w:asciiTheme="majorHAnsi" w:eastAsia="Times New Roman" w:hAnsiTheme="majorHAnsi" w:cstheme="majorHAnsi"/>
          <w:bCs/>
          <w:i/>
          <w:iCs/>
          <w:sz w:val="22"/>
          <w:szCs w:val="22"/>
          <w:lang w:eastAsia="ar-SA"/>
        </w:rPr>
        <w:t>, nie składa się wyłącznie z przestrzeni mieszkalnych. Jest zdecydowanie jednym z najciekawszych przedsięwzięć deweloperskich we Wrocławiu</w:t>
      </w:r>
    </w:p>
    <w:p w14:paraId="4568085F" w14:textId="58BC9D16" w:rsidR="00FB0C4C" w:rsidRPr="00677427" w:rsidRDefault="00FB0C4C" w:rsidP="00FB0C4C">
      <w:pPr>
        <w:pStyle w:val="Bezodstpw"/>
        <w:jc w:val="right"/>
        <w:rPr>
          <w:rFonts w:asciiTheme="majorHAnsi" w:eastAsia="Times New Roman" w:hAnsiTheme="majorHAnsi" w:cstheme="majorHAnsi"/>
          <w:i/>
          <w:iCs/>
          <w:lang w:eastAsia="ar-SA"/>
        </w:rPr>
      </w:pPr>
      <w:r w:rsidRPr="003F0BFD">
        <w:rPr>
          <w:rFonts w:asciiTheme="majorHAnsi" w:eastAsia="Times New Roman" w:hAnsiTheme="majorHAnsi" w:cstheme="majorHAnsi"/>
          <w:b/>
          <w:bCs/>
          <w:i/>
          <w:iCs/>
          <w:lang w:eastAsia="ar-SA"/>
        </w:rPr>
        <w:t>– mówi</w:t>
      </w:r>
      <w:r w:rsidRPr="00677427">
        <w:rPr>
          <w:rFonts w:asciiTheme="majorHAnsi" w:eastAsia="Times New Roman" w:hAnsiTheme="majorHAnsi" w:cstheme="majorHAnsi"/>
          <w:i/>
          <w:iCs/>
          <w:lang w:eastAsia="ar-SA"/>
        </w:rPr>
        <w:t xml:space="preserve"> </w:t>
      </w:r>
      <w:r>
        <w:rPr>
          <w:rFonts w:asciiTheme="majorHAnsi" w:eastAsia="Times New Roman" w:hAnsiTheme="majorHAnsi" w:cstheme="majorHAnsi"/>
          <w:b/>
          <w:bCs/>
          <w:i/>
          <w:iCs/>
          <w:lang w:eastAsia="ar-SA"/>
        </w:rPr>
        <w:t>Angelika Kliś</w:t>
      </w:r>
      <w:r w:rsidRPr="003F0BFD">
        <w:rPr>
          <w:rFonts w:asciiTheme="majorHAnsi" w:eastAsia="Times New Roman" w:hAnsiTheme="majorHAnsi" w:cstheme="majorHAnsi"/>
          <w:b/>
          <w:bCs/>
          <w:i/>
          <w:iCs/>
          <w:lang w:eastAsia="ar-SA"/>
        </w:rPr>
        <w:t xml:space="preserve">, </w:t>
      </w:r>
      <w:r w:rsidR="00EE63CB">
        <w:rPr>
          <w:rFonts w:asciiTheme="majorHAnsi" w:eastAsia="Times New Roman" w:hAnsiTheme="majorHAnsi" w:cstheme="majorHAnsi"/>
          <w:b/>
          <w:bCs/>
          <w:i/>
          <w:iCs/>
          <w:lang w:eastAsia="ar-SA"/>
        </w:rPr>
        <w:t>c</w:t>
      </w:r>
      <w:r>
        <w:rPr>
          <w:rFonts w:asciiTheme="majorHAnsi" w:eastAsia="Times New Roman" w:hAnsiTheme="majorHAnsi" w:cstheme="majorHAnsi"/>
          <w:b/>
          <w:bCs/>
          <w:i/>
          <w:iCs/>
          <w:lang w:eastAsia="ar-SA"/>
        </w:rPr>
        <w:t xml:space="preserve">złonek </w:t>
      </w:r>
      <w:r w:rsidR="00EE63CB">
        <w:rPr>
          <w:rFonts w:asciiTheme="majorHAnsi" w:eastAsia="Times New Roman" w:hAnsiTheme="majorHAnsi" w:cstheme="majorHAnsi"/>
          <w:b/>
          <w:bCs/>
          <w:i/>
          <w:iCs/>
          <w:lang w:eastAsia="ar-SA"/>
        </w:rPr>
        <w:t>z</w:t>
      </w:r>
      <w:r>
        <w:rPr>
          <w:rFonts w:asciiTheme="majorHAnsi" w:eastAsia="Times New Roman" w:hAnsiTheme="majorHAnsi" w:cstheme="majorHAnsi"/>
          <w:b/>
          <w:bCs/>
          <w:i/>
          <w:iCs/>
          <w:lang w:eastAsia="ar-SA"/>
        </w:rPr>
        <w:t>arządu</w:t>
      </w:r>
      <w:r w:rsidRPr="003F0BFD">
        <w:rPr>
          <w:rFonts w:asciiTheme="majorHAnsi" w:eastAsia="Times New Roman" w:hAnsiTheme="majorHAnsi" w:cstheme="majorHAnsi"/>
          <w:b/>
          <w:bCs/>
          <w:i/>
          <w:iCs/>
          <w:lang w:eastAsia="ar-SA"/>
        </w:rPr>
        <w:t xml:space="preserve"> </w:t>
      </w:r>
      <w:r w:rsidRPr="00395D02">
        <w:rPr>
          <w:rFonts w:asciiTheme="majorHAnsi" w:eastAsia="Times New Roman" w:hAnsiTheme="majorHAnsi" w:cstheme="majorHAnsi"/>
          <w:b/>
          <w:bCs/>
          <w:i/>
          <w:iCs/>
          <w:lang w:eastAsia="ar-SA"/>
        </w:rPr>
        <w:t>ATAL S.A.</w:t>
      </w:r>
      <w:r w:rsidRPr="00677427">
        <w:rPr>
          <w:rFonts w:asciiTheme="majorHAnsi" w:eastAsia="Times New Roman" w:hAnsiTheme="majorHAnsi" w:cstheme="majorHAnsi"/>
          <w:i/>
          <w:iCs/>
          <w:lang w:eastAsia="ar-SA"/>
        </w:rPr>
        <w:t xml:space="preserve">   </w:t>
      </w:r>
    </w:p>
    <w:p w14:paraId="550E04C2" w14:textId="77777777" w:rsidR="00D9309D" w:rsidRDefault="00D9309D" w:rsidP="002641CB">
      <w:pPr>
        <w:suppressAutoHyphens/>
        <w:autoSpaceDE w:val="0"/>
        <w:spacing w:before="240" w:after="120" w:line="240" w:lineRule="auto"/>
        <w:jc w:val="both"/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</w:pPr>
    </w:p>
    <w:p w14:paraId="707C0B26" w14:textId="47C40D08" w:rsidR="002641CB" w:rsidRPr="002641CB" w:rsidRDefault="00170F10" w:rsidP="002641CB">
      <w:pPr>
        <w:suppressAutoHyphens/>
        <w:autoSpaceDE w:val="0"/>
        <w:spacing w:before="240" w:after="120" w:line="240" w:lineRule="auto"/>
        <w:jc w:val="both"/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</w:pPr>
      <w:r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Nowe Miasto Różanka Młynarska to siódmy etap osiedla. W</w:t>
      </w:r>
      <w:r w:rsidR="002641CB" w:rsidRPr="002641CB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ramach </w:t>
      </w:r>
      <w:r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kompleksu</w:t>
      </w:r>
      <w:r w:rsidR="002641CB" w:rsidRPr="002641CB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zaplanowano łącznie </w:t>
      </w:r>
      <w:r w:rsidR="00A26E5B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ponad </w:t>
      </w:r>
      <w:r w:rsidR="00A26E5B" w:rsidRPr="009F35E0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1000 lokali</w:t>
      </w:r>
      <w:r w:rsidR="002641CB" w:rsidRPr="009F35E0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w </w:t>
      </w:r>
      <w:r w:rsidR="00A26E5B" w:rsidRPr="009F35E0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10</w:t>
      </w:r>
      <w:r w:rsidR="002641CB" w:rsidRPr="009F35E0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budynkach</w:t>
      </w:r>
      <w:r w:rsidR="002641CB" w:rsidRPr="002641CB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. </w:t>
      </w:r>
      <w:r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Niemal wszystkie mieszkania z poprzednich etapów</w:t>
      </w:r>
      <w:r w:rsidR="002641CB" w:rsidRPr="002641CB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znalazły swoich nabywców. Projekt osiedla obejmuje także rewitalizację zabytkowych zabudowań dawnego zespołu </w:t>
      </w:r>
      <w:r w:rsidR="002641CB" w:rsidRPr="002641CB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lastRenderedPageBreak/>
        <w:t>„Młyna Różanka”</w:t>
      </w:r>
      <w:r w:rsidR="00D9309D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:</w:t>
      </w:r>
      <w:r w:rsidR="00A26E5B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spichlerza, kaszarni oraz </w:t>
      </w:r>
      <w:r w:rsidR="00D9309D" w:rsidRPr="002641CB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budynku funkcjonując</w:t>
      </w:r>
      <w:r w:rsidR="00D9309D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ego</w:t>
      </w:r>
      <w:r w:rsidR="00D9309D" w:rsidRPr="002641CB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dawniej jako część administracyjno-mieszkalna</w:t>
      </w:r>
      <w:r w:rsidR="00D9309D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– Villa Rosa. </w:t>
      </w:r>
      <w:r w:rsidR="002641CB" w:rsidRPr="002641CB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Inwestycję zaplanowano z dbałością o estetykę i spójność z otoczeniem. </w:t>
      </w:r>
    </w:p>
    <w:p w14:paraId="61C49E93" w14:textId="78098C05" w:rsidR="002641CB" w:rsidRPr="002641CB" w:rsidRDefault="002641CB" w:rsidP="002641CB">
      <w:pPr>
        <w:suppressAutoHyphens/>
        <w:autoSpaceDE w:val="0"/>
        <w:spacing w:before="240" w:after="120" w:line="240" w:lineRule="auto"/>
        <w:jc w:val="both"/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</w:pPr>
      <w:r w:rsidRPr="002641CB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Nowe Miasto Różanka </w:t>
      </w:r>
      <w:r w:rsidR="00170F10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znajduje się</w:t>
      </w:r>
      <w:r w:rsidRPr="002641CB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w doskonale rozwiniętej i skomunikowanej dzielnicy Wrocławia. Łączy w sobie komfort zamieszkania poza ścisłym centrum miasta i w pobliżu terenów rekreacyjnych z komfortowym dojazdem do centrum lub poza granice miasta. Nowoczesna infrastruktura, drogi dojazdowe i komunikacja miejska zapewnią dogodne połączenia do pracy, szkoły lub poza miasto. Osoby podróżujące koleją, będą mogły korzystać z wygody, jaką oferuje możliwość szybkiego dojazdu na dworzec PKP – Wrocław Nadodrze. Można dotrzeć do niego z terenu osiedla w niespełna kwadrans. </w:t>
      </w:r>
    </w:p>
    <w:p w14:paraId="4F044B49" w14:textId="77777777" w:rsidR="002641CB" w:rsidRPr="002641CB" w:rsidRDefault="002641CB" w:rsidP="002641CB">
      <w:pPr>
        <w:suppressAutoHyphens/>
        <w:autoSpaceDE w:val="0"/>
        <w:spacing w:before="240" w:after="120" w:line="240" w:lineRule="auto"/>
        <w:jc w:val="both"/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</w:pPr>
      <w:r w:rsidRPr="002641CB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W bliskim sąsiedztwie osiedla zlokalizowane są punkty handlowe i usługowe, dzięki którym zrobienie codziennych zakupów będzie łatwe i przyjemne. W pobliżu funkcjonują sklepy, apteki, punkty gastronomiczne, stacje benzynowe, centrum handlowe, szpital i gabinety medyczne. Lokalizacja osiedla zapewnia komfortowe warunki mieszkaniowe osobom w różnym wieku i o zróżnicowanych oczekiwaniach.</w:t>
      </w:r>
    </w:p>
    <w:p w14:paraId="28E598A7" w14:textId="185CC5C0" w:rsidR="002641CB" w:rsidRDefault="002641CB" w:rsidP="002641CB">
      <w:pPr>
        <w:suppressAutoHyphens/>
        <w:autoSpaceDE w:val="0"/>
        <w:spacing w:before="240" w:after="120" w:line="240" w:lineRule="auto"/>
        <w:jc w:val="both"/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</w:pPr>
      <w:r w:rsidRPr="009F35E0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Planowany termin oddania inwestycji do użytkowania to </w:t>
      </w:r>
      <w:r w:rsidR="003F2547" w:rsidRPr="009F35E0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III</w:t>
      </w:r>
      <w:r w:rsidRPr="009F35E0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kwartał 202</w:t>
      </w:r>
      <w:r w:rsidR="003F2547" w:rsidRPr="009F35E0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3</w:t>
      </w:r>
      <w:r w:rsidRPr="009F35E0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r. Za projekt osiedla odpowiada</w:t>
      </w:r>
      <w:r w:rsidR="009F35E0" w:rsidRPr="009F35E0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</w:t>
      </w:r>
      <w:r w:rsidR="009F35E0" w:rsidRPr="009F35E0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Pracownia Projektowa </w:t>
      </w:r>
      <w:proofErr w:type="spellStart"/>
      <w:r w:rsidR="009F35E0" w:rsidRPr="009F35E0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Macków</w:t>
      </w:r>
      <w:proofErr w:type="spellEnd"/>
      <w:r w:rsidRPr="009F35E0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.</w:t>
      </w:r>
    </w:p>
    <w:p w14:paraId="78AFDE12" w14:textId="77211DDF" w:rsidR="00322266" w:rsidRPr="00D46102" w:rsidRDefault="00322266" w:rsidP="00322266">
      <w:pPr>
        <w:suppressAutoHyphens/>
        <w:spacing w:before="240" w:after="120" w:line="240" w:lineRule="auto"/>
        <w:jc w:val="both"/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</w:pPr>
      <w:r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 xml:space="preserve">Nowe Miasto Różanka Młynarska </w:t>
      </w:r>
      <w:r w:rsidRPr="00D46102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 xml:space="preserve">to nie jedyna propozycja ATAL na wrocławskim rynku. Deweloper oferuje mieszkania na osiedlu Nowe Miasto Jagodno – inwestycja powstaje w południowej części miasta, u zbiegu ulic Asfaltowej i Buforowej. W sprzedaży są także lokale w wieloetapowym projekcie ATAL City </w:t>
      </w:r>
      <w:proofErr w:type="spellStart"/>
      <w:r w:rsidRPr="00D46102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>Square</w:t>
      </w:r>
      <w:proofErr w:type="spellEnd"/>
      <w:r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 xml:space="preserve">, zlokalizowanym w centrum miasta, na Przedmieściu Oławskim. </w:t>
      </w:r>
      <w:r w:rsidRPr="00D46102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>Na nabywców czekają także apartamenty inwestycyjne w Krakowskiej 37 – projekt powstaje w dzielnicy Krzyki z łatwym dostępem do centrum miasta.</w:t>
      </w:r>
    </w:p>
    <w:p w14:paraId="0B1DFAD7" w14:textId="53476456" w:rsidR="002641CB" w:rsidRPr="002641CB" w:rsidRDefault="002641CB" w:rsidP="002641CB">
      <w:pPr>
        <w:suppressAutoHyphens/>
        <w:autoSpaceDE w:val="0"/>
        <w:spacing w:before="240" w:after="120" w:line="240" w:lineRule="auto"/>
        <w:jc w:val="both"/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</w:pPr>
      <w:r w:rsidRPr="002641CB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Więcej informacji na: </w:t>
      </w:r>
      <w:hyperlink r:id="rId5" w:history="1">
        <w:r w:rsidRPr="00340218">
          <w:rPr>
            <w:rStyle w:val="Hipercze"/>
            <w:rFonts w:asciiTheme="majorHAnsi" w:eastAsia="Times New Roman" w:hAnsiTheme="majorHAnsi" w:cstheme="majorHAnsi"/>
            <w:sz w:val="22"/>
            <w:szCs w:val="22"/>
            <w:lang w:eastAsia="ar-SA"/>
          </w:rPr>
          <w:t>www.miastorozanka.pl</w:t>
        </w:r>
      </w:hyperlink>
      <w:r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</w:t>
      </w:r>
    </w:p>
    <w:p w14:paraId="01854CB9" w14:textId="77777777" w:rsidR="00FB0C4C" w:rsidRPr="00991150" w:rsidRDefault="00FB0C4C" w:rsidP="00FB0C4C">
      <w:pPr>
        <w:spacing w:line="240" w:lineRule="auto"/>
        <w:rPr>
          <w:rFonts w:asciiTheme="majorHAnsi" w:hAnsiTheme="majorHAnsi" w:cstheme="majorHAnsi"/>
        </w:rPr>
      </w:pPr>
      <w:r w:rsidRPr="00991150">
        <w:rPr>
          <w:rFonts w:asciiTheme="majorHAnsi" w:hAnsiTheme="majorHAnsi" w:cstheme="majorHAnsi"/>
          <w:b/>
          <w:noProof/>
          <w:color w:val="000000"/>
          <w:lang w:eastAsia="pl-PL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F7CDCC7" wp14:editId="142E8ED8">
                <wp:simplePos x="0" y="0"/>
                <wp:positionH relativeFrom="margin">
                  <wp:posOffset>2680335</wp:posOffset>
                </wp:positionH>
                <wp:positionV relativeFrom="paragraph">
                  <wp:posOffset>36830</wp:posOffset>
                </wp:positionV>
                <wp:extent cx="390039" cy="91466"/>
                <wp:effectExtent l="19050" t="19050" r="29210" b="22860"/>
                <wp:wrapNone/>
                <wp:docPr id="8" name="Grupa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0039" cy="91466"/>
                          <a:chOff x="0" y="0"/>
                          <a:chExt cx="615196" cy="144549"/>
                        </a:xfrm>
                      </wpg:grpSpPr>
                      <wps:wsp>
                        <wps:cNvPr id="3" name="Prostokąt 3"/>
                        <wps:cNvSpPr/>
                        <wps:spPr>
                          <a:xfrm rot="2700000">
                            <a:off x="241936" y="10757"/>
                            <a:ext cx="123034" cy="12303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Prostokąt 5"/>
                        <wps:cNvSpPr/>
                        <wps:spPr>
                          <a:xfrm rot="2700000">
                            <a:off x="0" y="0"/>
                            <a:ext cx="123034" cy="12303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Prostokąt 7"/>
                        <wps:cNvSpPr/>
                        <wps:spPr>
                          <a:xfrm rot="2700000">
                            <a:off x="492162" y="21515"/>
                            <a:ext cx="123034" cy="12303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FDADDC7" id="Grupa 8" o:spid="_x0000_s1026" style="position:absolute;margin-left:211.05pt;margin-top:2.9pt;width:30.7pt;height:7.2pt;z-index:251660288;mso-position-horizontal-relative:margin;mso-width-relative:margin;mso-height-relative:margin" coordsize="6151,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">
                <v:rect id="Prostokąt 3" o:spid="_x0000_s1027" style="position:absolute;left:2419;top:107;width:1230;height:1230;rotation: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" fillcolor="red" stroked="f" strokeweight="1pt"/>
                <v:rect id="Prostokąt 5" o:spid="_x0000_s1028" style="position:absolute;width:1230;height:1230;rotation: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" fillcolor="red" stroked="f" strokeweight="1pt"/>
                <v:rect id="Prostokąt 7" o:spid="_x0000_s1029" style="position:absolute;left:4921;top:215;width:1230;height:1230;rotation: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" fillcolor="red" stroked="f" strokeweight="1pt"/>
                <w10:wrap anchorx="margin"/>
              </v:group>
            </w:pict>
          </mc:Fallback>
        </mc:AlternateContent>
      </w:r>
    </w:p>
    <w:p w14:paraId="71DCF9B2" w14:textId="77777777" w:rsidR="00FB0C4C" w:rsidRPr="004009C7" w:rsidRDefault="00FB0C4C" w:rsidP="00FB0C4C">
      <w:pPr>
        <w:suppressAutoHyphens/>
        <w:spacing w:before="100" w:beforeAutospacing="1" w:after="120" w:line="240" w:lineRule="auto"/>
        <w:jc w:val="both"/>
        <w:rPr>
          <w:rFonts w:asciiTheme="majorHAnsi" w:hAnsiTheme="majorHAnsi" w:cstheme="majorHAnsi"/>
          <w:sz w:val="20"/>
          <w:szCs w:val="20"/>
          <w:lang w:eastAsia="ar-SA"/>
        </w:rPr>
      </w:pPr>
      <w:r w:rsidRPr="004009C7">
        <w:rPr>
          <w:rFonts w:asciiTheme="majorHAnsi" w:hAnsiTheme="majorHAnsi" w:cstheme="majorHAnsi"/>
          <w:sz w:val="20"/>
          <w:szCs w:val="20"/>
          <w:lang w:eastAsia="ar-SA"/>
        </w:rPr>
        <w:t>ATAL S.A. (</w:t>
      </w:r>
      <w:hyperlink r:id="rId6" w:history="1">
        <w:r w:rsidRPr="004009C7">
          <w:rPr>
            <w:rFonts w:asciiTheme="majorHAnsi" w:hAnsiTheme="majorHAnsi" w:cstheme="majorHAnsi"/>
            <w:color w:val="000080"/>
            <w:sz w:val="20"/>
            <w:szCs w:val="20"/>
            <w:u w:val="single"/>
            <w:lang w:eastAsia="ar-SA"/>
          </w:rPr>
          <w:t>www.atal.pl</w:t>
        </w:r>
      </w:hyperlink>
      <w:r w:rsidRPr="004009C7">
        <w:rPr>
          <w:rFonts w:asciiTheme="majorHAnsi" w:hAnsiTheme="majorHAnsi" w:cstheme="majorHAnsi"/>
          <w:sz w:val="20"/>
          <w:szCs w:val="20"/>
          <w:lang w:eastAsia="ar-SA"/>
        </w:rPr>
        <w:t xml:space="preserve">) to czołowy polski deweloper z bogatym, 30-letnim doświadczeniem na rynku nieruchomości. Spółka realizuje inwestycje w trzech sektorach – mieszkaniowym, komercyjnym oraz w segmencie apartamentów inwestycyjnych. Założycielem i właścicielem ATAL jest Zbigniew Juroszek. W aktualnej ofercie znajdują się inwestycje deweloperskie realizowane w aglomeracji śląskiej, Krakowie, Łodzi, Wrocławiu, Warszawie, Trójmieście i Poznaniu. Wynikami sprzedaży ATAL zapewnia sobie czołową pozycję wśród największych przedsiębiorstw w branży. ATAL jest członkiem Polskiego Związku Firm Deweloperskich. W 2013 roku obligacje spółki zadebiutowały na rynku </w:t>
      </w:r>
      <w:proofErr w:type="spellStart"/>
      <w:r w:rsidRPr="004009C7">
        <w:rPr>
          <w:rFonts w:asciiTheme="majorHAnsi" w:hAnsiTheme="majorHAnsi" w:cstheme="majorHAnsi"/>
          <w:sz w:val="20"/>
          <w:szCs w:val="20"/>
          <w:lang w:eastAsia="ar-SA"/>
        </w:rPr>
        <w:t>Catalyst</w:t>
      </w:r>
      <w:proofErr w:type="spellEnd"/>
      <w:r w:rsidRPr="004009C7">
        <w:rPr>
          <w:rFonts w:asciiTheme="majorHAnsi" w:hAnsiTheme="majorHAnsi" w:cstheme="majorHAnsi"/>
          <w:sz w:val="20"/>
          <w:szCs w:val="20"/>
          <w:lang w:eastAsia="ar-SA"/>
        </w:rPr>
        <w:t xml:space="preserve">, a od 2015 roku akcje ATAL notowane są na Giełdzie Papierów Wartościowych w Warszawie. </w:t>
      </w:r>
    </w:p>
    <w:p w14:paraId="45640D1D" w14:textId="77777777" w:rsidR="00FB0C4C" w:rsidRDefault="00FB0C4C" w:rsidP="00FB0C4C">
      <w:pPr>
        <w:suppressAutoHyphens/>
        <w:spacing w:before="100" w:beforeAutospacing="1" w:after="120" w:line="240" w:lineRule="auto"/>
        <w:rPr>
          <w:rFonts w:asciiTheme="majorHAnsi" w:hAnsiTheme="majorHAnsi" w:cstheme="majorHAnsi"/>
          <w:sz w:val="22"/>
          <w:szCs w:val="22"/>
          <w:lang w:eastAsia="ar-SA"/>
        </w:rPr>
      </w:pPr>
      <w:r w:rsidRPr="00991150">
        <w:rPr>
          <w:rFonts w:asciiTheme="majorHAnsi" w:hAnsiTheme="majorHAnsi" w:cstheme="majorHAnsi"/>
          <w:b/>
          <w:noProof/>
          <w:color w:val="000000"/>
          <w:lang w:eastAsia="pl-PL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592AB20F" wp14:editId="55FDCF20">
                <wp:simplePos x="0" y="0"/>
                <wp:positionH relativeFrom="page">
                  <wp:align>center</wp:align>
                </wp:positionH>
                <wp:positionV relativeFrom="paragraph">
                  <wp:posOffset>213360</wp:posOffset>
                </wp:positionV>
                <wp:extent cx="390039" cy="91466"/>
                <wp:effectExtent l="19050" t="19050" r="29210" b="22860"/>
                <wp:wrapNone/>
                <wp:docPr id="10" name="Grupa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0039" cy="91466"/>
                          <a:chOff x="0" y="0"/>
                          <a:chExt cx="615196" cy="144549"/>
                        </a:xfrm>
                      </wpg:grpSpPr>
                      <wps:wsp>
                        <wps:cNvPr id="11" name="Prostokąt 11"/>
                        <wps:cNvSpPr/>
                        <wps:spPr>
                          <a:xfrm rot="2700000">
                            <a:off x="241936" y="10757"/>
                            <a:ext cx="123034" cy="12303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Prostokąt 12"/>
                        <wps:cNvSpPr/>
                        <wps:spPr>
                          <a:xfrm rot="2700000">
                            <a:off x="0" y="0"/>
                            <a:ext cx="123034" cy="12303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Prostokąt 13"/>
                        <wps:cNvSpPr/>
                        <wps:spPr>
                          <a:xfrm rot="2700000">
                            <a:off x="492162" y="21515"/>
                            <a:ext cx="123034" cy="12303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137DC4F" id="Grupa 10" o:spid="_x0000_s1026" style="position:absolute;margin-left:0;margin-top:16.8pt;width:30.7pt;height:7.2pt;z-index:251661312;mso-position-horizontal:center;mso-position-horizontal-relative:page;mso-width-relative:margin;mso-height-relative:margin" coordsize="6151,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">
                <v:rect id="Prostokąt 11" o:spid="_x0000_s1027" style="position:absolute;left:2419;top:107;width:1230;height:1230;rotation: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" fillcolor="red" stroked="f" strokeweight="1pt"/>
                <v:rect id="Prostokąt 12" o:spid="_x0000_s1028" style="position:absolute;width:1230;height:1230;rotation: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" fillcolor="red" stroked="f" strokeweight="1pt"/>
                <v:rect id="Prostokąt 13" o:spid="_x0000_s1029" style="position:absolute;left:4921;top:215;width:1230;height:1230;rotation: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" fillcolor="red" stroked="f" strokeweight="1pt"/>
                <w10:wrap anchorx="page"/>
              </v:group>
            </w:pict>
          </mc:Fallback>
        </mc:AlternateContent>
      </w:r>
    </w:p>
    <w:p w14:paraId="2A57E2AF" w14:textId="77777777" w:rsidR="00FB0C4C" w:rsidRPr="00BB7A50" w:rsidRDefault="00FB0C4C" w:rsidP="00FB0C4C">
      <w:pPr>
        <w:suppressAutoHyphens/>
        <w:spacing w:before="100" w:beforeAutospacing="1" w:after="120" w:line="240" w:lineRule="auto"/>
        <w:rPr>
          <w:rFonts w:asciiTheme="majorHAnsi" w:hAnsiTheme="majorHAnsi" w:cstheme="majorHAnsi"/>
          <w:sz w:val="20"/>
          <w:szCs w:val="20"/>
          <w:lang w:eastAsia="ar-SA"/>
        </w:rPr>
      </w:pPr>
    </w:p>
    <w:p w14:paraId="55450CCD" w14:textId="77777777" w:rsidR="00FB0C4C" w:rsidRPr="009F35E0" w:rsidRDefault="00FB0C4C" w:rsidP="00FB0C4C">
      <w:pPr>
        <w:suppressAutoHyphens/>
        <w:spacing w:before="120" w:after="120" w:line="240" w:lineRule="auto"/>
        <w:rPr>
          <w:rFonts w:asciiTheme="majorHAnsi" w:hAnsiTheme="majorHAnsi" w:cstheme="majorHAnsi"/>
          <w:sz w:val="20"/>
          <w:szCs w:val="20"/>
          <w:u w:val="single"/>
          <w:shd w:val="clear" w:color="auto" w:fill="FFFFFF"/>
          <w:lang w:val="en-US" w:eastAsia="ar-SA"/>
        </w:rPr>
      </w:pPr>
      <w:proofErr w:type="spellStart"/>
      <w:r w:rsidRPr="009F35E0">
        <w:rPr>
          <w:rFonts w:asciiTheme="majorHAnsi" w:hAnsiTheme="majorHAnsi" w:cstheme="majorHAnsi"/>
          <w:sz w:val="20"/>
          <w:szCs w:val="20"/>
          <w:u w:val="single"/>
          <w:shd w:val="clear" w:color="auto" w:fill="FFFFFF"/>
          <w:lang w:val="en-US" w:eastAsia="ar-SA"/>
        </w:rPr>
        <w:t>Dodatkowych</w:t>
      </w:r>
      <w:proofErr w:type="spellEnd"/>
      <w:r w:rsidRPr="009F35E0">
        <w:rPr>
          <w:rFonts w:asciiTheme="majorHAnsi" w:hAnsiTheme="majorHAnsi" w:cstheme="majorHAnsi"/>
          <w:sz w:val="20"/>
          <w:szCs w:val="20"/>
          <w:u w:val="single"/>
          <w:shd w:val="clear" w:color="auto" w:fill="FFFFFF"/>
          <w:lang w:val="en-US" w:eastAsia="ar-SA"/>
        </w:rPr>
        <w:t xml:space="preserve"> </w:t>
      </w:r>
      <w:proofErr w:type="spellStart"/>
      <w:r w:rsidRPr="009F35E0">
        <w:rPr>
          <w:rFonts w:asciiTheme="majorHAnsi" w:hAnsiTheme="majorHAnsi" w:cstheme="majorHAnsi"/>
          <w:sz w:val="20"/>
          <w:szCs w:val="20"/>
          <w:u w:val="single"/>
          <w:shd w:val="clear" w:color="auto" w:fill="FFFFFF"/>
          <w:lang w:val="en-US" w:eastAsia="ar-SA"/>
        </w:rPr>
        <w:t>informacji</w:t>
      </w:r>
      <w:proofErr w:type="spellEnd"/>
      <w:r w:rsidRPr="009F35E0">
        <w:rPr>
          <w:rFonts w:asciiTheme="majorHAnsi" w:hAnsiTheme="majorHAnsi" w:cstheme="majorHAnsi"/>
          <w:sz w:val="20"/>
          <w:szCs w:val="20"/>
          <w:u w:val="single"/>
          <w:shd w:val="clear" w:color="auto" w:fill="FFFFFF"/>
          <w:lang w:val="en-US" w:eastAsia="ar-SA"/>
        </w:rPr>
        <w:t xml:space="preserve"> </w:t>
      </w:r>
      <w:proofErr w:type="spellStart"/>
      <w:r w:rsidRPr="009F35E0">
        <w:rPr>
          <w:rFonts w:asciiTheme="majorHAnsi" w:hAnsiTheme="majorHAnsi" w:cstheme="majorHAnsi"/>
          <w:sz w:val="20"/>
          <w:szCs w:val="20"/>
          <w:u w:val="single"/>
          <w:shd w:val="clear" w:color="auto" w:fill="FFFFFF"/>
          <w:lang w:val="en-US" w:eastAsia="ar-SA"/>
        </w:rPr>
        <w:t>udziela</w:t>
      </w:r>
      <w:proofErr w:type="spellEnd"/>
      <w:r w:rsidRPr="009F35E0">
        <w:rPr>
          <w:rFonts w:asciiTheme="majorHAnsi" w:hAnsiTheme="majorHAnsi" w:cstheme="majorHAnsi"/>
          <w:sz w:val="20"/>
          <w:szCs w:val="20"/>
          <w:u w:val="single"/>
          <w:shd w:val="clear" w:color="auto" w:fill="FFFFFF"/>
          <w:lang w:val="en-US" w:eastAsia="ar-SA"/>
        </w:rPr>
        <w:t>:</w:t>
      </w:r>
    </w:p>
    <w:p w14:paraId="58843066" w14:textId="77777777" w:rsidR="00FB0C4C" w:rsidRPr="00C408B3" w:rsidRDefault="00FB0C4C" w:rsidP="00FB0C4C">
      <w:pPr>
        <w:suppressAutoHyphens/>
        <w:spacing w:line="240" w:lineRule="auto"/>
        <w:rPr>
          <w:rFonts w:asciiTheme="majorHAnsi" w:hAnsiTheme="majorHAnsi" w:cstheme="majorHAnsi"/>
          <w:b/>
          <w:sz w:val="20"/>
          <w:szCs w:val="20"/>
          <w:shd w:val="clear" w:color="auto" w:fill="FFFFFF"/>
          <w:lang w:val="en-US" w:eastAsia="ar-SA"/>
        </w:rPr>
      </w:pPr>
      <w:r w:rsidRPr="00C408B3">
        <w:rPr>
          <w:rFonts w:asciiTheme="majorHAnsi" w:hAnsiTheme="majorHAnsi" w:cstheme="majorHAnsi"/>
          <w:b/>
          <w:sz w:val="20"/>
          <w:szCs w:val="20"/>
          <w:shd w:val="clear" w:color="auto" w:fill="FFFFFF"/>
          <w:lang w:val="en-US" w:eastAsia="ar-SA"/>
        </w:rPr>
        <w:t>Łukasz Borkowski</w:t>
      </w:r>
    </w:p>
    <w:p w14:paraId="6241AF4A" w14:textId="77777777" w:rsidR="00FB0C4C" w:rsidRPr="00C408B3" w:rsidRDefault="00FB0C4C" w:rsidP="00FB0C4C">
      <w:pPr>
        <w:suppressAutoHyphens/>
        <w:spacing w:line="240" w:lineRule="auto"/>
        <w:rPr>
          <w:rFonts w:asciiTheme="majorHAnsi" w:hAnsiTheme="majorHAnsi" w:cstheme="majorHAnsi"/>
          <w:bCs/>
          <w:sz w:val="20"/>
          <w:szCs w:val="20"/>
          <w:shd w:val="clear" w:color="auto" w:fill="FFFFFF"/>
          <w:lang w:val="en-US" w:eastAsia="ar-SA"/>
        </w:rPr>
      </w:pPr>
      <w:r w:rsidRPr="00C408B3">
        <w:rPr>
          <w:rFonts w:asciiTheme="majorHAnsi" w:hAnsiTheme="majorHAnsi" w:cstheme="majorHAnsi"/>
          <w:bCs/>
          <w:sz w:val="20"/>
          <w:szCs w:val="20"/>
          <w:shd w:val="clear" w:color="auto" w:fill="FFFFFF"/>
          <w:lang w:val="en-US" w:eastAsia="ar-SA"/>
        </w:rPr>
        <w:t>Head of Corporate Communications &amp; Investor Relations</w:t>
      </w:r>
    </w:p>
    <w:p w14:paraId="01D715BD" w14:textId="430006B0" w:rsidR="000F40E8" w:rsidRDefault="00FB0C4C" w:rsidP="0005203F">
      <w:pPr>
        <w:suppressAutoHyphens/>
        <w:spacing w:line="240" w:lineRule="auto"/>
      </w:pPr>
      <w:r w:rsidRPr="004009C7">
        <w:rPr>
          <w:rFonts w:asciiTheme="majorHAnsi" w:hAnsiTheme="majorHAnsi" w:cstheme="majorHAnsi"/>
          <w:bCs/>
          <w:sz w:val="20"/>
          <w:szCs w:val="20"/>
          <w:shd w:val="clear" w:color="auto" w:fill="FFFFFF"/>
          <w:lang w:eastAsia="ar-SA"/>
        </w:rPr>
        <w:t>e-mail:</w:t>
      </w:r>
      <w:r w:rsidRPr="004009C7">
        <w:rPr>
          <w:rFonts w:asciiTheme="majorHAnsi" w:hAnsiTheme="majorHAnsi" w:cstheme="majorHAnsi"/>
          <w:sz w:val="20"/>
          <w:szCs w:val="20"/>
          <w:u w:val="single"/>
          <w:shd w:val="clear" w:color="auto" w:fill="FFFFFF"/>
          <w:lang w:eastAsia="ar-SA"/>
        </w:rPr>
        <w:t xml:space="preserve"> </w:t>
      </w:r>
      <w:hyperlink r:id="rId7" w:history="1">
        <w:r w:rsidRPr="004009C7">
          <w:rPr>
            <w:rFonts w:asciiTheme="majorHAnsi" w:hAnsiTheme="majorHAnsi" w:cstheme="majorHAnsi"/>
            <w:color w:val="000080"/>
            <w:sz w:val="20"/>
            <w:szCs w:val="20"/>
            <w:u w:val="single"/>
            <w:shd w:val="clear" w:color="auto" w:fill="FFFFFF"/>
            <w:lang w:eastAsia="ar-SA"/>
          </w:rPr>
          <w:t>pr@atal.pl</w:t>
        </w:r>
      </w:hyperlink>
      <w:r w:rsidRPr="004009C7">
        <w:rPr>
          <w:rFonts w:asciiTheme="majorHAnsi" w:hAnsiTheme="majorHAnsi" w:cstheme="majorHAnsi"/>
          <w:color w:val="000080"/>
          <w:sz w:val="20"/>
          <w:szCs w:val="20"/>
          <w:u w:val="single"/>
          <w:shd w:val="clear" w:color="auto" w:fill="FFFFFF"/>
          <w:lang w:eastAsia="ar-SA"/>
        </w:rPr>
        <w:t xml:space="preserve"> </w:t>
      </w:r>
    </w:p>
    <w:sectPr w:rsidR="000F40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oppins">
    <w:altName w:val="Poppins"/>
    <w:charset w:val="EE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C4C"/>
    <w:rsid w:val="000124C0"/>
    <w:rsid w:val="00017268"/>
    <w:rsid w:val="000354FD"/>
    <w:rsid w:val="0005203F"/>
    <w:rsid w:val="00065AD7"/>
    <w:rsid w:val="000739A6"/>
    <w:rsid w:val="00093A42"/>
    <w:rsid w:val="000C3286"/>
    <w:rsid w:val="000C547B"/>
    <w:rsid w:val="000D419F"/>
    <w:rsid w:val="000F160E"/>
    <w:rsid w:val="000F40E8"/>
    <w:rsid w:val="000F6436"/>
    <w:rsid w:val="00160FBE"/>
    <w:rsid w:val="00170F10"/>
    <w:rsid w:val="0018144D"/>
    <w:rsid w:val="00204109"/>
    <w:rsid w:val="00204328"/>
    <w:rsid w:val="00250481"/>
    <w:rsid w:val="002641CB"/>
    <w:rsid w:val="00265E2C"/>
    <w:rsid w:val="00282FF3"/>
    <w:rsid w:val="002B0AF3"/>
    <w:rsid w:val="00321076"/>
    <w:rsid w:val="00322266"/>
    <w:rsid w:val="00362643"/>
    <w:rsid w:val="003D1604"/>
    <w:rsid w:val="003F2547"/>
    <w:rsid w:val="00407121"/>
    <w:rsid w:val="00412DE6"/>
    <w:rsid w:val="0045005C"/>
    <w:rsid w:val="00481D6C"/>
    <w:rsid w:val="00481F92"/>
    <w:rsid w:val="004D5184"/>
    <w:rsid w:val="00500460"/>
    <w:rsid w:val="0055602F"/>
    <w:rsid w:val="005D57A9"/>
    <w:rsid w:val="00607FA4"/>
    <w:rsid w:val="00640077"/>
    <w:rsid w:val="00664C78"/>
    <w:rsid w:val="006F013A"/>
    <w:rsid w:val="00703E6D"/>
    <w:rsid w:val="00725CB2"/>
    <w:rsid w:val="00734769"/>
    <w:rsid w:val="007714D3"/>
    <w:rsid w:val="0078612D"/>
    <w:rsid w:val="007B1EDE"/>
    <w:rsid w:val="007C3212"/>
    <w:rsid w:val="007D3CCB"/>
    <w:rsid w:val="00817577"/>
    <w:rsid w:val="00833B89"/>
    <w:rsid w:val="00847E13"/>
    <w:rsid w:val="008B046E"/>
    <w:rsid w:val="008B1EE3"/>
    <w:rsid w:val="00901109"/>
    <w:rsid w:val="00940756"/>
    <w:rsid w:val="00961997"/>
    <w:rsid w:val="009961E6"/>
    <w:rsid w:val="009F35E0"/>
    <w:rsid w:val="00A26E5B"/>
    <w:rsid w:val="00A42DC5"/>
    <w:rsid w:val="00A617C0"/>
    <w:rsid w:val="00A7036F"/>
    <w:rsid w:val="00A73E58"/>
    <w:rsid w:val="00A81FCB"/>
    <w:rsid w:val="00B244AA"/>
    <w:rsid w:val="00BB72E3"/>
    <w:rsid w:val="00C005EF"/>
    <w:rsid w:val="00C361ED"/>
    <w:rsid w:val="00C8273A"/>
    <w:rsid w:val="00CD0892"/>
    <w:rsid w:val="00CD428C"/>
    <w:rsid w:val="00CE5707"/>
    <w:rsid w:val="00CF4487"/>
    <w:rsid w:val="00D04F72"/>
    <w:rsid w:val="00D522A0"/>
    <w:rsid w:val="00D75B0F"/>
    <w:rsid w:val="00D9309D"/>
    <w:rsid w:val="00D94A6C"/>
    <w:rsid w:val="00E4492F"/>
    <w:rsid w:val="00E45C5D"/>
    <w:rsid w:val="00EB77AF"/>
    <w:rsid w:val="00EE63CB"/>
    <w:rsid w:val="00F50189"/>
    <w:rsid w:val="00F532CD"/>
    <w:rsid w:val="00F66033"/>
    <w:rsid w:val="00F72D1F"/>
    <w:rsid w:val="00FB0C4C"/>
    <w:rsid w:val="00FE0891"/>
    <w:rsid w:val="00FE7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73EF3"/>
  <w15:chartTrackingRefBased/>
  <w15:docId w15:val="{43D43F7D-8626-4060-98FB-9BF0F5D34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0C4C"/>
    <w:pPr>
      <w:spacing w:line="300" w:lineRule="auto"/>
    </w:pPr>
    <w:rPr>
      <w:rFonts w:eastAsiaTheme="minorEastAsia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B0C4C"/>
    <w:rPr>
      <w:color w:val="000080"/>
      <w:u w:val="single"/>
    </w:rPr>
  </w:style>
  <w:style w:type="paragraph" w:styleId="Bezodstpw">
    <w:name w:val="No Spacing"/>
    <w:uiPriority w:val="1"/>
    <w:qFormat/>
    <w:rsid w:val="00FB0C4C"/>
    <w:pPr>
      <w:spacing w:after="0" w:line="240" w:lineRule="auto"/>
    </w:pPr>
    <w:rPr>
      <w:rFonts w:eastAsiaTheme="minorEastAsia"/>
      <w:sz w:val="21"/>
      <w:szCs w:val="21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50189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47E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47E1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47E13"/>
    <w:rPr>
      <w:rFonts w:eastAsiaTheme="minorEastAsia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47E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47E13"/>
    <w:rPr>
      <w:rFonts w:eastAsiaTheme="minorEastAsia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0124C0"/>
    <w:pPr>
      <w:spacing w:after="0" w:line="240" w:lineRule="auto"/>
    </w:pPr>
    <w:rPr>
      <w:rFonts w:eastAsiaTheme="minorEastAsia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pr@atal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tal.pl/" TargetMode="External"/><Relationship Id="rId5" Type="http://schemas.openxmlformats.org/officeDocument/2006/relationships/hyperlink" Target="http://www.miastorozanka.pl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798</Words>
  <Characters>4791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Fabich</dc:creator>
  <cp:keywords/>
  <dc:description/>
  <cp:lastModifiedBy>Łukasz Borkowski</cp:lastModifiedBy>
  <cp:revision>2</cp:revision>
  <dcterms:created xsi:type="dcterms:W3CDTF">2021-11-22T08:06:00Z</dcterms:created>
  <dcterms:modified xsi:type="dcterms:W3CDTF">2021-11-22T08:06:00Z</dcterms:modified>
</cp:coreProperties>
</file>